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4AC5" w14:textId="7BC4FA1B" w:rsidR="00D426F4" w:rsidRPr="00CD1631" w:rsidRDefault="00CF4860" w:rsidP="00304340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BD731" wp14:editId="5AE16515">
                <wp:simplePos x="0" y="0"/>
                <wp:positionH relativeFrom="margin">
                  <wp:align>left</wp:align>
                </wp:positionH>
                <wp:positionV relativeFrom="paragraph">
                  <wp:posOffset>-68580</wp:posOffset>
                </wp:positionV>
                <wp:extent cx="9572625" cy="647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5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DA19A" id="Rectangle 2" o:spid="_x0000_s1026" style="position:absolute;margin-left:0;margin-top:-5.4pt;width:753.7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" filled="f" strokecolor="black [1600]" strokeweight="1pt">
                <w10:wrap anchorx="margin"/>
              </v:rect>
            </w:pict>
          </mc:Fallback>
        </mc:AlternateContent>
      </w:r>
      <w:r w:rsidR="00D426F4" w:rsidRPr="00CD1631">
        <w:rPr>
          <w:b/>
          <w:bCs/>
          <w:sz w:val="36"/>
          <w:szCs w:val="36"/>
          <w:u w:val="single"/>
          <w:lang w:val="en-US"/>
        </w:rPr>
        <w:t xml:space="preserve">Club/Society Office Bearers </w:t>
      </w:r>
      <w:r w:rsidR="00CD1631" w:rsidRPr="00CD1631">
        <w:rPr>
          <w:b/>
          <w:bCs/>
          <w:sz w:val="36"/>
          <w:szCs w:val="36"/>
          <w:u w:val="single"/>
          <w:lang w:val="en-US"/>
        </w:rPr>
        <w:t>and HEAR Contacts</w:t>
      </w:r>
      <w:r w:rsidR="00D426F4" w:rsidRPr="00CD1631">
        <w:rPr>
          <w:b/>
          <w:bCs/>
          <w:sz w:val="36"/>
          <w:szCs w:val="36"/>
          <w:u w:val="single"/>
          <w:lang w:val="en-US"/>
        </w:rPr>
        <w:t>– 2020/21</w:t>
      </w:r>
    </w:p>
    <w:p w14:paraId="50FF5DC7" w14:textId="330DC4A4" w:rsidR="00304340" w:rsidRDefault="00304340" w:rsidP="00DC2E61">
      <w:pPr>
        <w:jc w:val="center"/>
        <w:rPr>
          <w:b/>
          <w:bCs/>
          <w:sz w:val="20"/>
          <w:szCs w:val="20"/>
          <w:lang w:val="en-US"/>
        </w:rPr>
      </w:pPr>
      <w:r w:rsidRPr="00304340">
        <w:rPr>
          <w:b/>
          <w:bCs/>
          <w:sz w:val="20"/>
          <w:szCs w:val="20"/>
          <w:lang w:val="en-US"/>
        </w:rPr>
        <w:t>PLEAS</w:t>
      </w:r>
      <w:r w:rsidR="00CD1631">
        <w:rPr>
          <w:b/>
          <w:bCs/>
          <w:sz w:val="20"/>
          <w:szCs w:val="20"/>
          <w:lang w:val="en-US"/>
        </w:rPr>
        <w:t>E</w:t>
      </w:r>
      <w:r w:rsidRPr="00304340">
        <w:rPr>
          <w:b/>
          <w:bCs/>
          <w:sz w:val="20"/>
          <w:szCs w:val="20"/>
          <w:lang w:val="en-US"/>
        </w:rPr>
        <w:t xml:space="preserve"> COMPLETE </w:t>
      </w:r>
      <w:r w:rsidR="005208CB">
        <w:rPr>
          <w:b/>
          <w:bCs/>
          <w:sz w:val="20"/>
          <w:szCs w:val="20"/>
          <w:lang w:val="en-US"/>
        </w:rPr>
        <w:t>BOTH SECTIONS 1 AND 2 OF THIS</w:t>
      </w:r>
      <w:r w:rsidRPr="00304340">
        <w:rPr>
          <w:b/>
          <w:bCs/>
          <w:sz w:val="20"/>
          <w:szCs w:val="20"/>
          <w:lang w:val="en-US"/>
        </w:rPr>
        <w:t xml:space="preserve"> FORM</w:t>
      </w:r>
    </w:p>
    <w:p w14:paraId="134E4F80" w14:textId="3E4CAC0E" w:rsidR="00CF4860" w:rsidRDefault="00CF4860" w:rsidP="00DC2E61">
      <w:pPr>
        <w:jc w:val="center"/>
        <w:rPr>
          <w:b/>
          <w:bCs/>
          <w:sz w:val="20"/>
          <w:szCs w:val="20"/>
          <w:lang w:val="en-US"/>
        </w:rPr>
      </w:pPr>
    </w:p>
    <w:p w14:paraId="1E7164AA" w14:textId="24332804" w:rsidR="00CF4860" w:rsidRDefault="00CF4860" w:rsidP="00CF4860">
      <w:pPr>
        <w:tabs>
          <w:tab w:val="left" w:pos="3528"/>
          <w:tab w:val="left" w:pos="3888"/>
        </w:tabs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860">
        <w:rPr>
          <w:bCs/>
          <w:noProof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B330" wp14:editId="3BD5AD62">
                <wp:simplePos x="0" y="0"/>
                <wp:positionH relativeFrom="column">
                  <wp:posOffset>1958340</wp:posOffset>
                </wp:positionH>
                <wp:positionV relativeFrom="paragraph">
                  <wp:posOffset>217805</wp:posOffset>
                </wp:positionV>
                <wp:extent cx="4114800" cy="0"/>
                <wp:effectExtent l="0" t="0" r="0" b="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54.2pt,17.15pt" to="478.2pt,17.15pt" w14:anchorId="1A9DCD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">
                <v:stroke joinstyle="miter"/>
                <w10:wrap type="square"/>
              </v:line>
            </w:pict>
          </mc:Fallback>
        </mc:AlternateContent>
      </w:r>
      <w:r w:rsidR="005208CB"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Full </w:t>
      </w:r>
      <w:r w:rsidRPr="00CF4860"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of Club/Society: </w:t>
      </w:r>
    </w:p>
    <w:p w14:paraId="712D507F" w14:textId="0E292A74" w:rsidR="00904520" w:rsidRPr="007176BE" w:rsidRDefault="007176BE" w:rsidP="00381835">
      <w:pPr>
        <w:tabs>
          <w:tab w:val="left" w:pos="3528"/>
          <w:tab w:val="left" w:pos="3888"/>
        </w:tabs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21FA" wp14:editId="59E2256E">
                <wp:simplePos x="0" y="0"/>
                <wp:positionH relativeFrom="column">
                  <wp:posOffset>2954867</wp:posOffset>
                </wp:positionH>
                <wp:positionV relativeFrom="paragraph">
                  <wp:posOffset>204682</wp:posOffset>
                </wp:positionV>
                <wp:extent cx="3107266" cy="0"/>
                <wp:effectExtent l="0" t="0" r="0" b="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232.65pt,16.1pt" to="477.3pt,16.1pt" w14:anchorId="68BD82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">
                <v:stroke joinstyle="miter"/>
                <w10:wrap type="square"/>
              </v:line>
            </w:pict>
          </mc:Fallback>
        </mc:AlternateContent>
      </w:r>
      <w:r>
        <w:rPr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of Office Bearer completing form: </w:t>
      </w:r>
    </w:p>
    <w:p w14:paraId="27282790" w14:textId="69BD0153" w:rsidR="00381835" w:rsidRDefault="00D426F4" w:rsidP="005A2C18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  <w:lang w:val="en-US"/>
        </w:rPr>
      </w:pPr>
      <w:r w:rsidRPr="005208CB">
        <w:rPr>
          <w:b/>
          <w:bCs/>
          <w:sz w:val="28"/>
          <w:szCs w:val="28"/>
          <w:lang w:val="en-US"/>
        </w:rPr>
        <w:t>PLEASE STATE YOUR OFFICE BEARE</w:t>
      </w:r>
      <w:r w:rsidR="00304340" w:rsidRPr="005208CB">
        <w:rPr>
          <w:b/>
          <w:bCs/>
          <w:sz w:val="28"/>
          <w:szCs w:val="28"/>
          <w:lang w:val="en-US"/>
        </w:rPr>
        <w:t>RS IN THE TABLE</w:t>
      </w:r>
      <w:r w:rsidRPr="005208CB">
        <w:rPr>
          <w:b/>
          <w:bCs/>
          <w:sz w:val="28"/>
          <w:szCs w:val="28"/>
          <w:lang w:val="en-US"/>
        </w:rPr>
        <w:t xml:space="preserve"> BELOW</w:t>
      </w:r>
      <w:r w:rsidR="005A2C18">
        <w:rPr>
          <w:b/>
          <w:bCs/>
          <w:sz w:val="28"/>
          <w:szCs w:val="28"/>
          <w:lang w:val="en-US"/>
        </w:rPr>
        <w:t>*.</w:t>
      </w:r>
      <w:r w:rsidRPr="005208CB">
        <w:rPr>
          <w:b/>
          <w:bCs/>
          <w:sz w:val="28"/>
          <w:szCs w:val="28"/>
          <w:lang w:val="en-US"/>
        </w:rPr>
        <w:t xml:space="preserve"> </w:t>
      </w:r>
    </w:p>
    <w:p w14:paraId="4061A2A8" w14:textId="00D7FBB4" w:rsidR="005A2C18" w:rsidRPr="005A2C18" w:rsidRDefault="005A2C18" w:rsidP="005A2C18">
      <w:pPr>
        <w:ind w:left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*A MAXIMUM OF SIX OFFICE BEARERS CAN BE LISTED. GREYED OUT LINES ARE FOR FUTURE OFFICE BEARER CHANGES.</w:t>
      </w:r>
      <w:bookmarkStart w:id="0" w:name="_GoBack"/>
      <w:bookmarkEnd w:id="0"/>
    </w:p>
    <w:tbl>
      <w:tblPr>
        <w:tblStyle w:val="TableGrid"/>
        <w:tblpPr w:leftFromText="180" w:rightFromText="180" w:vertAnchor="text" w:tblpY="-22"/>
        <w:tblW w:w="15021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835"/>
        <w:gridCol w:w="2977"/>
        <w:gridCol w:w="1843"/>
      </w:tblGrid>
      <w:tr w:rsidR="002719C3" w14:paraId="730B2B39" w14:textId="77777777" w:rsidTr="002719C3">
        <w:trPr>
          <w:trHeight w:val="810"/>
        </w:trPr>
        <w:tc>
          <w:tcPr>
            <w:tcW w:w="3114" w:type="dxa"/>
          </w:tcPr>
          <w:p w14:paraId="4E33D7E5" w14:textId="77777777" w:rsidR="002719C3" w:rsidRDefault="002719C3" w:rsidP="00090471">
            <w:pPr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B5D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14:paraId="6F6CE0AE" w14:textId="16ED3009" w:rsidR="005A2C18" w:rsidRPr="00325B5D" w:rsidRDefault="005A2C18" w:rsidP="00090471">
            <w:pPr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(MAX 6 NAMES)</w:t>
            </w:r>
          </w:p>
        </w:tc>
        <w:tc>
          <w:tcPr>
            <w:tcW w:w="2693" w:type="dxa"/>
          </w:tcPr>
          <w:p w14:paraId="3EF46F71" w14:textId="77777777" w:rsidR="002719C3" w:rsidRPr="00325B5D" w:rsidRDefault="002719C3" w:rsidP="00090471">
            <w:pPr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B5D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</w:t>
            </w:r>
          </w:p>
        </w:tc>
        <w:tc>
          <w:tcPr>
            <w:tcW w:w="1559" w:type="dxa"/>
          </w:tcPr>
          <w:p w14:paraId="4264222F" w14:textId="77777777" w:rsidR="002719C3" w:rsidRPr="00325B5D" w:rsidRDefault="002719C3" w:rsidP="00090471">
            <w:pPr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B5D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 Start Date</w:t>
            </w:r>
          </w:p>
        </w:tc>
        <w:tc>
          <w:tcPr>
            <w:tcW w:w="2835" w:type="dxa"/>
          </w:tcPr>
          <w:p w14:paraId="168040A4" w14:textId="77777777" w:rsidR="002719C3" w:rsidRPr="00325B5D" w:rsidRDefault="002719C3" w:rsidP="00090471">
            <w:pPr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B5D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 Email Address</w:t>
            </w:r>
          </w:p>
        </w:tc>
        <w:tc>
          <w:tcPr>
            <w:tcW w:w="2977" w:type="dxa"/>
          </w:tcPr>
          <w:p w14:paraId="513C85B4" w14:textId="77777777" w:rsidR="002719C3" w:rsidRPr="00325B5D" w:rsidRDefault="002719C3" w:rsidP="00090471">
            <w:pPr>
              <w:jc w:val="center"/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B5D">
              <w:rPr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Main Contact (Tick 1)</w:t>
            </w:r>
          </w:p>
        </w:tc>
        <w:tc>
          <w:tcPr>
            <w:tcW w:w="1843" w:type="dxa"/>
          </w:tcPr>
          <w:p w14:paraId="19E23817" w14:textId="3CEEF6FB" w:rsidR="002719C3" w:rsidRPr="00325B5D" w:rsidRDefault="002719C3" w:rsidP="00090471">
            <w:pPr>
              <w:jc w:val="center"/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E130600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TIMETABLING   CONTACT (TICK 3 MAX)*</w:t>
            </w:r>
            <w:r w:rsidR="005A2C18">
              <w:rPr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2719C3" w14:paraId="65585B05" w14:textId="77777777" w:rsidTr="002719C3">
        <w:trPr>
          <w:trHeight w:val="378"/>
        </w:trPr>
        <w:tc>
          <w:tcPr>
            <w:tcW w:w="3114" w:type="dxa"/>
          </w:tcPr>
          <w:p w14:paraId="0E860E7D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47E690B9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734AF5B3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1DC0D4D5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</w:tcPr>
          <w:p w14:paraId="09B1AC26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0025ED33" w14:textId="77777777" w:rsidR="002719C3" w:rsidRDefault="002719C3" w:rsidP="00090471">
            <w:pPr>
              <w:jc w:val="center"/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406A02A8" w14:textId="77777777" w:rsidTr="002719C3">
        <w:trPr>
          <w:trHeight w:val="391"/>
        </w:trPr>
        <w:tc>
          <w:tcPr>
            <w:tcW w:w="3114" w:type="dxa"/>
          </w:tcPr>
          <w:p w14:paraId="09A8C0A3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29F2DD5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65215DCA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4C1807C4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</w:tcPr>
          <w:p w14:paraId="50EECDEF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745F1A98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7C3BA1E8" w14:textId="77777777" w:rsidTr="002719C3">
        <w:trPr>
          <w:trHeight w:val="378"/>
        </w:trPr>
        <w:tc>
          <w:tcPr>
            <w:tcW w:w="3114" w:type="dxa"/>
          </w:tcPr>
          <w:p w14:paraId="3DF4B555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6FDD5099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869EBCE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3287F8CE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</w:tcPr>
          <w:p w14:paraId="2560CECE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0DEA71C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43B63F80" w14:textId="77777777" w:rsidTr="002719C3">
        <w:trPr>
          <w:trHeight w:val="391"/>
        </w:trPr>
        <w:tc>
          <w:tcPr>
            <w:tcW w:w="3114" w:type="dxa"/>
          </w:tcPr>
          <w:p w14:paraId="16BF3ECA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41D88873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2AF77F0B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73D1859C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</w:tcPr>
          <w:p w14:paraId="47FFAFDA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370A138A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162883E6" w14:textId="77777777" w:rsidTr="002719C3">
        <w:trPr>
          <w:trHeight w:val="378"/>
        </w:trPr>
        <w:tc>
          <w:tcPr>
            <w:tcW w:w="3114" w:type="dxa"/>
          </w:tcPr>
          <w:p w14:paraId="41AEEF9C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6F2B12E7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628122F3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0F26A803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</w:tcPr>
          <w:p w14:paraId="59082580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289371FF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384D91EB" w14:textId="77777777" w:rsidTr="002719C3">
        <w:trPr>
          <w:trHeight w:val="391"/>
        </w:trPr>
        <w:tc>
          <w:tcPr>
            <w:tcW w:w="3114" w:type="dxa"/>
          </w:tcPr>
          <w:p w14:paraId="2B58DE6E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</w:tcPr>
          <w:p w14:paraId="0B59ED91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14:paraId="13FB91B8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3512029B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</w:tcPr>
          <w:p w14:paraId="0EFAC815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</w:tcPr>
          <w:p w14:paraId="45DA83F4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7D85C310" w14:textId="77777777" w:rsidTr="005A2C18">
        <w:trPr>
          <w:trHeight w:val="378"/>
        </w:trPr>
        <w:tc>
          <w:tcPr>
            <w:tcW w:w="3114" w:type="dxa"/>
            <w:shd w:val="clear" w:color="auto" w:fill="D9D9D9" w:themeFill="background1" w:themeFillShade="D9"/>
          </w:tcPr>
          <w:p w14:paraId="12E3C0E9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66C6AA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43A756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67769F4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E289C1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6F81DA1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37081E96" w14:textId="77777777" w:rsidTr="005A2C18">
        <w:trPr>
          <w:trHeight w:val="391"/>
        </w:trPr>
        <w:tc>
          <w:tcPr>
            <w:tcW w:w="3114" w:type="dxa"/>
            <w:shd w:val="clear" w:color="auto" w:fill="D9D9D9" w:themeFill="background1" w:themeFillShade="D9"/>
          </w:tcPr>
          <w:p w14:paraId="0F99451C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5FD063D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E4F513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9ACC78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5A2E704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58572F8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79086E91" w14:textId="77777777" w:rsidTr="005A2C18">
        <w:trPr>
          <w:trHeight w:val="378"/>
        </w:trPr>
        <w:tc>
          <w:tcPr>
            <w:tcW w:w="3114" w:type="dxa"/>
            <w:shd w:val="clear" w:color="auto" w:fill="D9D9D9" w:themeFill="background1" w:themeFillShade="D9"/>
          </w:tcPr>
          <w:p w14:paraId="4D8A2307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76EA8C5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4D769D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5CC5833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6B607D68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FB7F9A9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6C49665F" w14:textId="77777777" w:rsidTr="005A2C18">
        <w:trPr>
          <w:trHeight w:val="391"/>
        </w:trPr>
        <w:tc>
          <w:tcPr>
            <w:tcW w:w="3114" w:type="dxa"/>
            <w:shd w:val="clear" w:color="auto" w:fill="D9D9D9" w:themeFill="background1" w:themeFillShade="D9"/>
          </w:tcPr>
          <w:p w14:paraId="5386B81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2506D11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751FE9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255F580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6B810C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E67B378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1881D16A" w14:textId="77777777" w:rsidTr="005A2C18">
        <w:trPr>
          <w:trHeight w:val="378"/>
        </w:trPr>
        <w:tc>
          <w:tcPr>
            <w:tcW w:w="3114" w:type="dxa"/>
            <w:shd w:val="clear" w:color="auto" w:fill="D9D9D9" w:themeFill="background1" w:themeFillShade="D9"/>
          </w:tcPr>
          <w:p w14:paraId="56E93954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C493E3B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E53ACC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50D6405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DC311B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F8AB97F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719C3" w14:paraId="308E2E3D" w14:textId="77777777" w:rsidTr="005A2C18">
        <w:trPr>
          <w:trHeight w:val="391"/>
        </w:trPr>
        <w:tc>
          <w:tcPr>
            <w:tcW w:w="3114" w:type="dxa"/>
            <w:shd w:val="clear" w:color="auto" w:fill="D9D9D9" w:themeFill="background1" w:themeFillShade="D9"/>
          </w:tcPr>
          <w:p w14:paraId="474B9557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9AD0F89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39C7F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6B86C34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C1BBFD7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F9B5062" w14:textId="77777777" w:rsidR="002719C3" w:rsidRDefault="002719C3" w:rsidP="00090471">
            <w:pPr>
              <w:rPr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3815DAE" w14:textId="3685C643" w:rsidR="00090471" w:rsidRDefault="00090471" w:rsidP="00090471">
      <w:pPr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1631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5A2C18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CD1631">
        <w:rPr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TIMETABLING CONTACTS ARE OFFICE BEARERS NOMINATED TO BOOK UNIVERSITY ROOMS FOR YOUR CLUB/SOCIETY. YOU CAN HAVE A </w:t>
      </w:r>
      <w:r w:rsidRPr="005208CB">
        <w:rPr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MAXIMUM OF THREE TIMETABLING CONTACTS.</w:t>
      </w:r>
    </w:p>
    <w:p w14:paraId="3F9F4D6E" w14:textId="77777777" w:rsidR="00090471" w:rsidRDefault="00090471" w:rsidP="00090471">
      <w:pPr>
        <w:rPr>
          <w:b/>
          <w:bCs/>
          <w:sz w:val="26"/>
          <w:szCs w:val="26"/>
          <w:lang w:val="en-US"/>
        </w:rPr>
      </w:pPr>
    </w:p>
    <w:p w14:paraId="351ACE47" w14:textId="729EFCB3" w:rsidR="00381835" w:rsidRPr="00090471" w:rsidRDefault="00381835" w:rsidP="00F355D0">
      <w:pPr>
        <w:jc w:val="center"/>
        <w:rPr>
          <w:b/>
          <w:bCs/>
          <w:sz w:val="32"/>
          <w:szCs w:val="32"/>
          <w:lang w:val="en-US"/>
        </w:rPr>
      </w:pPr>
      <w:r w:rsidRPr="00090471">
        <w:rPr>
          <w:b/>
          <w:bCs/>
          <w:sz w:val="32"/>
          <w:szCs w:val="32"/>
          <w:lang w:val="en-US"/>
        </w:rPr>
        <w:t>HEAR RECOGNITION AWARD</w:t>
      </w:r>
    </w:p>
    <w:p w14:paraId="4FA28EB9" w14:textId="77777777" w:rsidR="00381835" w:rsidRDefault="00381835" w:rsidP="00F355D0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2.</w:t>
      </w:r>
      <w:r w:rsidR="005208CB" w:rsidRPr="00904520">
        <w:rPr>
          <w:b/>
          <w:bCs/>
          <w:sz w:val="26"/>
          <w:szCs w:val="26"/>
          <w:lang w:val="en-US"/>
        </w:rPr>
        <w:t xml:space="preserve"> </w:t>
      </w:r>
      <w:r w:rsidR="00055263" w:rsidRPr="00904520">
        <w:rPr>
          <w:b/>
          <w:bCs/>
          <w:sz w:val="26"/>
          <w:szCs w:val="26"/>
          <w:lang w:val="en-US"/>
        </w:rPr>
        <w:t>IN THE TABLE BELOW, PLEASE STATE THE OFFICE BEARERS</w:t>
      </w:r>
      <w:r w:rsidR="00CF4860" w:rsidRPr="00904520">
        <w:rPr>
          <w:b/>
          <w:bCs/>
          <w:sz w:val="26"/>
          <w:szCs w:val="26"/>
          <w:lang w:val="en-US"/>
        </w:rPr>
        <w:t xml:space="preserve"> </w:t>
      </w:r>
      <w:r w:rsidR="00F355D0" w:rsidRPr="00904520">
        <w:rPr>
          <w:b/>
          <w:bCs/>
          <w:sz w:val="26"/>
          <w:szCs w:val="26"/>
          <w:lang w:val="en-US"/>
        </w:rPr>
        <w:t xml:space="preserve">(4 MAX) </w:t>
      </w:r>
      <w:r w:rsidR="00CF4860" w:rsidRPr="00904520">
        <w:rPr>
          <w:b/>
          <w:bCs/>
          <w:sz w:val="26"/>
          <w:szCs w:val="26"/>
          <w:lang w:val="en-US"/>
        </w:rPr>
        <w:t>WHOSE ROLE</w:t>
      </w:r>
      <w:r w:rsidR="005208CB" w:rsidRPr="00904520">
        <w:rPr>
          <w:b/>
          <w:bCs/>
          <w:sz w:val="26"/>
          <w:szCs w:val="26"/>
          <w:lang w:val="en-US"/>
        </w:rPr>
        <w:t>S</w:t>
      </w:r>
      <w:r w:rsidR="00CF4860" w:rsidRPr="00904520">
        <w:rPr>
          <w:b/>
          <w:bCs/>
          <w:sz w:val="26"/>
          <w:szCs w:val="26"/>
          <w:lang w:val="en-US"/>
        </w:rPr>
        <w:t xml:space="preserve"> </w:t>
      </w:r>
      <w:r w:rsidR="005208CB" w:rsidRPr="00904520">
        <w:rPr>
          <w:b/>
          <w:bCs/>
          <w:sz w:val="26"/>
          <w:szCs w:val="26"/>
          <w:lang w:val="en-US"/>
        </w:rPr>
        <w:t>ARE</w:t>
      </w:r>
      <w:r w:rsidR="00CF4860" w:rsidRPr="00904520">
        <w:rPr>
          <w:b/>
          <w:bCs/>
          <w:sz w:val="26"/>
          <w:szCs w:val="26"/>
          <w:lang w:val="en-US"/>
        </w:rPr>
        <w:t xml:space="preserve"> TO BE RECOGNISED ON </w:t>
      </w:r>
      <w:r w:rsidR="00055263" w:rsidRPr="00904520">
        <w:rPr>
          <w:b/>
          <w:bCs/>
          <w:sz w:val="26"/>
          <w:szCs w:val="26"/>
          <w:lang w:val="en-US"/>
        </w:rPr>
        <w:t xml:space="preserve">THEIR HEAR TRANSCRIPT FOR THEIR WORK IN YOUR CLUB’S 2020/21 YEAR OF </w:t>
      </w:r>
      <w:r w:rsidR="005208CB" w:rsidRPr="00904520">
        <w:rPr>
          <w:b/>
          <w:bCs/>
          <w:sz w:val="26"/>
          <w:szCs w:val="26"/>
          <w:lang w:val="en-US"/>
        </w:rPr>
        <w:t>SRC AFFILIATION</w:t>
      </w:r>
      <w:r w:rsidR="00055263" w:rsidRPr="00904520">
        <w:rPr>
          <w:b/>
          <w:bCs/>
          <w:sz w:val="26"/>
          <w:szCs w:val="26"/>
          <w:lang w:val="en-US"/>
        </w:rPr>
        <w:t xml:space="preserve">. </w:t>
      </w:r>
    </w:p>
    <w:p w14:paraId="49C6A37E" w14:textId="4FB436AE" w:rsidR="005208CB" w:rsidRDefault="00CF4860" w:rsidP="00F355D0">
      <w:pPr>
        <w:jc w:val="center"/>
        <w:rPr>
          <w:b/>
          <w:bCs/>
          <w:sz w:val="26"/>
          <w:szCs w:val="26"/>
          <w:lang w:val="en-US"/>
        </w:rPr>
      </w:pPr>
      <w:r w:rsidRPr="3E130600">
        <w:rPr>
          <w:b/>
          <w:bCs/>
          <w:sz w:val="26"/>
          <w:szCs w:val="26"/>
          <w:lang w:val="en-US"/>
        </w:rPr>
        <w:t>ONLY THE ROLES OF PRESIDENT, SECRETARY, TREASURER AND VICE PRESIDENT ARE HEAR-ELIGIBLE</w:t>
      </w:r>
      <w:r w:rsidR="005208CB" w:rsidRPr="3E130600">
        <w:rPr>
          <w:b/>
          <w:bCs/>
          <w:sz w:val="26"/>
          <w:szCs w:val="26"/>
          <w:lang w:val="en-US"/>
        </w:rPr>
        <w:t>*</w:t>
      </w:r>
    </w:p>
    <w:p w14:paraId="24794C6E" w14:textId="7D615C8C" w:rsidR="0B22C7F3" w:rsidRDefault="0B22C7F3" w:rsidP="3E130600">
      <w:pPr>
        <w:jc w:val="center"/>
        <w:rPr>
          <w:b/>
          <w:bCs/>
          <w:lang w:val="en-US"/>
        </w:rPr>
      </w:pPr>
      <w:r w:rsidRPr="3E130600">
        <w:rPr>
          <w:b/>
          <w:bCs/>
          <w:lang w:val="en-US"/>
        </w:rPr>
        <w:t xml:space="preserve">IN ORDER FOR INDIVIDUALS TO </w:t>
      </w:r>
      <w:r w:rsidR="7288E713" w:rsidRPr="3E130600">
        <w:rPr>
          <w:b/>
          <w:bCs/>
          <w:lang w:val="en-US"/>
        </w:rPr>
        <w:t>BE AWARDED</w:t>
      </w:r>
      <w:r w:rsidRPr="3E130600">
        <w:rPr>
          <w:b/>
          <w:bCs/>
          <w:lang w:val="en-US"/>
        </w:rPr>
        <w:t xml:space="preserve"> HEAR RECOGNITION THEY MUST UNDERTAKE TH</w:t>
      </w:r>
      <w:r w:rsidR="76E14FA3" w:rsidRPr="3E130600">
        <w:rPr>
          <w:b/>
          <w:bCs/>
          <w:lang w:val="en-US"/>
        </w:rPr>
        <w:t>EIR POSITION FOR THE MAJORITY OF THE 20/21 ACADEMIC YEAR. ANY STUDENT WHO UNDERTAKES A HE</w:t>
      </w:r>
      <w:r w:rsidR="32391A92" w:rsidRPr="3E130600">
        <w:rPr>
          <w:b/>
          <w:bCs/>
          <w:lang w:val="en-US"/>
        </w:rPr>
        <w:t>AR-RECOGNISED ROLE FROM FEBRUARY 2021 ONWARDS WILL NOT BE ELGIBLE FOR 2020/21 HEAR RECOGNITION AND MUST APPLY THE FOLLOWING YEAR.</w:t>
      </w:r>
    </w:p>
    <w:p w14:paraId="652E1E85" w14:textId="77777777" w:rsidR="00381835" w:rsidRPr="00904520" w:rsidRDefault="00381835" w:rsidP="00F355D0">
      <w:pPr>
        <w:jc w:val="center"/>
        <w:rPr>
          <w:b/>
          <w:bCs/>
          <w:sz w:val="26"/>
          <w:szCs w:val="26"/>
          <w:lang w:val="en-US"/>
        </w:rPr>
      </w:pPr>
    </w:p>
    <w:tbl>
      <w:tblPr>
        <w:tblStyle w:val="TableGrid"/>
        <w:tblW w:w="15118" w:type="dxa"/>
        <w:tblLook w:val="04A0" w:firstRow="1" w:lastRow="0" w:firstColumn="1" w:lastColumn="0" w:noHBand="0" w:noVBand="1"/>
      </w:tblPr>
      <w:tblGrid>
        <w:gridCol w:w="4281"/>
        <w:gridCol w:w="2813"/>
        <w:gridCol w:w="2380"/>
        <w:gridCol w:w="3067"/>
        <w:gridCol w:w="2577"/>
      </w:tblGrid>
      <w:tr w:rsidR="005208CB" w14:paraId="122227B4" w14:textId="77777777" w:rsidTr="00D0027E">
        <w:trPr>
          <w:trHeight w:val="406"/>
        </w:trPr>
        <w:tc>
          <w:tcPr>
            <w:tcW w:w="4281" w:type="dxa"/>
          </w:tcPr>
          <w:p w14:paraId="14FC6D99" w14:textId="3F1CFA30" w:rsidR="005208CB" w:rsidRPr="003D4931" w:rsidRDefault="005208CB" w:rsidP="00055263">
            <w:pPr>
              <w:jc w:val="center"/>
              <w:rPr>
                <w:sz w:val="32"/>
                <w:szCs w:val="32"/>
                <w:lang w:val="en-US"/>
              </w:rPr>
            </w:pPr>
            <w:r w:rsidRPr="003D4931">
              <w:rPr>
                <w:sz w:val="32"/>
                <w:szCs w:val="32"/>
                <w:lang w:val="en-US"/>
              </w:rPr>
              <w:t>NAME</w:t>
            </w:r>
          </w:p>
        </w:tc>
        <w:tc>
          <w:tcPr>
            <w:tcW w:w="2813" w:type="dxa"/>
          </w:tcPr>
          <w:p w14:paraId="330534D0" w14:textId="19ED4DF0" w:rsidR="005208CB" w:rsidRPr="003D4931" w:rsidRDefault="005208CB" w:rsidP="00055263">
            <w:pPr>
              <w:jc w:val="center"/>
              <w:rPr>
                <w:sz w:val="32"/>
                <w:szCs w:val="32"/>
                <w:lang w:val="en-US"/>
              </w:rPr>
            </w:pPr>
            <w:r w:rsidRPr="003D4931">
              <w:rPr>
                <w:sz w:val="32"/>
                <w:szCs w:val="32"/>
                <w:lang w:val="en-US"/>
              </w:rPr>
              <w:t>POSITION</w:t>
            </w:r>
          </w:p>
        </w:tc>
        <w:tc>
          <w:tcPr>
            <w:tcW w:w="2380" w:type="dxa"/>
          </w:tcPr>
          <w:p w14:paraId="641C0331" w14:textId="292C45F7" w:rsidR="005208CB" w:rsidRPr="003D4931" w:rsidRDefault="005208CB" w:rsidP="00055263">
            <w:pPr>
              <w:jc w:val="center"/>
              <w:rPr>
                <w:sz w:val="28"/>
                <w:szCs w:val="28"/>
                <w:lang w:val="en-US"/>
              </w:rPr>
            </w:pPr>
            <w:r w:rsidRPr="003D4931">
              <w:rPr>
                <w:sz w:val="28"/>
                <w:szCs w:val="28"/>
                <w:lang w:val="en-US"/>
              </w:rPr>
              <w:t>STUDENT NO.</w:t>
            </w:r>
          </w:p>
        </w:tc>
        <w:tc>
          <w:tcPr>
            <w:tcW w:w="3067" w:type="dxa"/>
          </w:tcPr>
          <w:p w14:paraId="69C7EC2C" w14:textId="770A6044" w:rsidR="005208CB" w:rsidRPr="003D4931" w:rsidRDefault="005208CB" w:rsidP="00055263">
            <w:pPr>
              <w:jc w:val="center"/>
              <w:rPr>
                <w:sz w:val="26"/>
                <w:szCs w:val="26"/>
                <w:lang w:val="en-US"/>
              </w:rPr>
            </w:pPr>
            <w:r w:rsidRPr="003D4931">
              <w:rPr>
                <w:sz w:val="26"/>
                <w:szCs w:val="26"/>
                <w:lang w:val="en-US"/>
              </w:rPr>
              <w:t>START DATE OF ROLE</w:t>
            </w:r>
          </w:p>
        </w:tc>
        <w:tc>
          <w:tcPr>
            <w:tcW w:w="2577" w:type="dxa"/>
          </w:tcPr>
          <w:p w14:paraId="35BC414E" w14:textId="5919F6D8" w:rsidR="005208CB" w:rsidRPr="003D4931" w:rsidRDefault="005208CB" w:rsidP="00055263">
            <w:pPr>
              <w:jc w:val="center"/>
              <w:rPr>
                <w:sz w:val="26"/>
                <w:szCs w:val="26"/>
                <w:lang w:val="en-US"/>
              </w:rPr>
            </w:pPr>
            <w:r w:rsidRPr="003D4931">
              <w:rPr>
                <w:sz w:val="26"/>
                <w:szCs w:val="26"/>
                <w:lang w:val="en-US"/>
              </w:rPr>
              <w:t>END DATE OF ROLE</w:t>
            </w:r>
          </w:p>
        </w:tc>
      </w:tr>
      <w:tr w:rsidR="005208CB" w14:paraId="44211A03" w14:textId="77777777" w:rsidTr="00D0027E">
        <w:trPr>
          <w:trHeight w:val="785"/>
        </w:trPr>
        <w:tc>
          <w:tcPr>
            <w:tcW w:w="4281" w:type="dxa"/>
          </w:tcPr>
          <w:p w14:paraId="4359DA1D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13" w:type="dxa"/>
          </w:tcPr>
          <w:p w14:paraId="69116D70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380" w:type="dxa"/>
          </w:tcPr>
          <w:p w14:paraId="791B6909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067" w:type="dxa"/>
          </w:tcPr>
          <w:p w14:paraId="5CA058E6" w14:textId="21B35D9F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577" w:type="dxa"/>
          </w:tcPr>
          <w:p w14:paraId="0E7F4906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5208CB" w14:paraId="37F48256" w14:textId="77777777" w:rsidTr="00D0027E">
        <w:trPr>
          <w:trHeight w:val="785"/>
        </w:trPr>
        <w:tc>
          <w:tcPr>
            <w:tcW w:w="4281" w:type="dxa"/>
          </w:tcPr>
          <w:p w14:paraId="44EFACB9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13" w:type="dxa"/>
          </w:tcPr>
          <w:p w14:paraId="39C2018F" w14:textId="32AE31E6" w:rsidR="005208CB" w:rsidRDefault="005208CB" w:rsidP="003D4931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380" w:type="dxa"/>
          </w:tcPr>
          <w:p w14:paraId="3A117FA7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067" w:type="dxa"/>
          </w:tcPr>
          <w:p w14:paraId="62C2A84F" w14:textId="2B997B0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577" w:type="dxa"/>
          </w:tcPr>
          <w:p w14:paraId="60BFC4FA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5208CB" w14:paraId="0BA2C75E" w14:textId="77777777" w:rsidTr="00D0027E">
        <w:trPr>
          <w:trHeight w:val="785"/>
        </w:trPr>
        <w:tc>
          <w:tcPr>
            <w:tcW w:w="4281" w:type="dxa"/>
          </w:tcPr>
          <w:p w14:paraId="3A38FD13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13" w:type="dxa"/>
          </w:tcPr>
          <w:p w14:paraId="3751A7F5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380" w:type="dxa"/>
          </w:tcPr>
          <w:p w14:paraId="5B463C87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067" w:type="dxa"/>
          </w:tcPr>
          <w:p w14:paraId="52A5249D" w14:textId="4C5B07C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577" w:type="dxa"/>
          </w:tcPr>
          <w:p w14:paraId="247A873C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5208CB" w14:paraId="2C40C1DB" w14:textId="77777777" w:rsidTr="00D0027E">
        <w:trPr>
          <w:trHeight w:val="785"/>
        </w:trPr>
        <w:tc>
          <w:tcPr>
            <w:tcW w:w="4281" w:type="dxa"/>
          </w:tcPr>
          <w:p w14:paraId="7EC707F5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13" w:type="dxa"/>
          </w:tcPr>
          <w:p w14:paraId="348945A7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380" w:type="dxa"/>
          </w:tcPr>
          <w:p w14:paraId="26D5B8B3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067" w:type="dxa"/>
          </w:tcPr>
          <w:p w14:paraId="1141F70E" w14:textId="308CDBB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577" w:type="dxa"/>
          </w:tcPr>
          <w:p w14:paraId="2AAF9054" w14:textId="77777777" w:rsidR="005208CB" w:rsidRDefault="005208CB" w:rsidP="00055263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4593D405" w14:textId="77777777" w:rsidR="00381835" w:rsidRDefault="00381835" w:rsidP="00C55446">
      <w:pPr>
        <w:rPr>
          <w:sz w:val="20"/>
          <w:szCs w:val="20"/>
          <w:lang w:val="en-US"/>
        </w:rPr>
      </w:pPr>
    </w:p>
    <w:p w14:paraId="6C3B2F3E" w14:textId="3F128C0E" w:rsidR="00904520" w:rsidRPr="00904520" w:rsidRDefault="00904520" w:rsidP="00C55446">
      <w:pPr>
        <w:rPr>
          <w:color w:val="000000" w:themeColor="text1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</w:t>
      </w:r>
      <w:r w:rsidR="00F355D0">
        <w:rPr>
          <w:sz w:val="20"/>
          <w:szCs w:val="20"/>
          <w:lang w:val="en-US"/>
        </w:rPr>
        <w:t>IF</w:t>
      </w:r>
      <w:r w:rsidR="00F355D0" w:rsidRPr="00F355D0">
        <w:rPr>
          <w:color w:val="000000" w:themeColor="text1"/>
          <w:sz w:val="20"/>
          <w:szCs w:val="20"/>
          <w:lang w:val="en-US"/>
        </w:rPr>
        <w:t xml:space="preserve"> YOUR </w:t>
      </w:r>
      <w:r w:rsidR="00F355D0">
        <w:rPr>
          <w:color w:val="000000" w:themeColor="text1"/>
          <w:sz w:val="20"/>
          <w:szCs w:val="20"/>
          <w:lang w:val="en-US"/>
        </w:rPr>
        <w:t>SOCIETY USES ALTERNATIVE OFFICE BEARER POSITIONS TO THOSE LISTED ABOVE, WE ADVISE THAT YOU DECIDE WITHIN YOUR COMMITTEE W</w:t>
      </w:r>
      <w:r w:rsidR="007176BE">
        <w:rPr>
          <w:color w:val="000000" w:themeColor="text1"/>
          <w:sz w:val="20"/>
          <w:szCs w:val="20"/>
          <w:lang w:val="en-US"/>
        </w:rPr>
        <w:t>HO IS TO RECEIVE RECOGNITION FOR THE ABOVE</w:t>
      </w:r>
      <w:r w:rsidR="00446581">
        <w:rPr>
          <w:color w:val="000000" w:themeColor="text1"/>
          <w:sz w:val="20"/>
          <w:szCs w:val="20"/>
          <w:lang w:val="en-US"/>
        </w:rPr>
        <w:t xml:space="preserve"> HEAR-ELIGIBLE</w:t>
      </w:r>
      <w:r w:rsidR="007176BE">
        <w:rPr>
          <w:color w:val="000000" w:themeColor="text1"/>
          <w:sz w:val="20"/>
          <w:szCs w:val="20"/>
          <w:lang w:val="en-US"/>
        </w:rPr>
        <w:t xml:space="preserve"> ROLES.</w:t>
      </w:r>
    </w:p>
    <w:sectPr w:rsidR="00904520" w:rsidRPr="00904520" w:rsidSect="00381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E4F"/>
    <w:multiLevelType w:val="hybridMultilevel"/>
    <w:tmpl w:val="4F748FF4"/>
    <w:lvl w:ilvl="0" w:tplc="80304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B3610"/>
    <w:multiLevelType w:val="hybridMultilevel"/>
    <w:tmpl w:val="0FCED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0C4D"/>
    <w:multiLevelType w:val="hybridMultilevel"/>
    <w:tmpl w:val="3D66F44E"/>
    <w:lvl w:ilvl="0" w:tplc="0AB4F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28CE"/>
    <w:multiLevelType w:val="hybridMultilevel"/>
    <w:tmpl w:val="8DBCDD34"/>
    <w:lvl w:ilvl="0" w:tplc="A1A83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566B6"/>
    <w:multiLevelType w:val="hybridMultilevel"/>
    <w:tmpl w:val="F89C2F88"/>
    <w:lvl w:ilvl="0" w:tplc="4DE250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F4"/>
    <w:rsid w:val="000228D2"/>
    <w:rsid w:val="00055263"/>
    <w:rsid w:val="000611B8"/>
    <w:rsid w:val="00090471"/>
    <w:rsid w:val="002719C3"/>
    <w:rsid w:val="00304340"/>
    <w:rsid w:val="0032064E"/>
    <w:rsid w:val="00325B5D"/>
    <w:rsid w:val="003444F8"/>
    <w:rsid w:val="00381835"/>
    <w:rsid w:val="003D4931"/>
    <w:rsid w:val="00446581"/>
    <w:rsid w:val="004E5B6C"/>
    <w:rsid w:val="005208CB"/>
    <w:rsid w:val="005A2C18"/>
    <w:rsid w:val="005D323B"/>
    <w:rsid w:val="007176BE"/>
    <w:rsid w:val="00904520"/>
    <w:rsid w:val="00C55446"/>
    <w:rsid w:val="00CD1631"/>
    <w:rsid w:val="00CF4860"/>
    <w:rsid w:val="00D0027E"/>
    <w:rsid w:val="00D426F4"/>
    <w:rsid w:val="00DC2E61"/>
    <w:rsid w:val="00E2205F"/>
    <w:rsid w:val="00F355D0"/>
    <w:rsid w:val="04F218FC"/>
    <w:rsid w:val="0B22C7F3"/>
    <w:rsid w:val="0F19EB41"/>
    <w:rsid w:val="0FF229D4"/>
    <w:rsid w:val="1D2F5DE9"/>
    <w:rsid w:val="2175860F"/>
    <w:rsid w:val="22939483"/>
    <w:rsid w:val="22B6C652"/>
    <w:rsid w:val="26916A7C"/>
    <w:rsid w:val="2CACD169"/>
    <w:rsid w:val="32391A92"/>
    <w:rsid w:val="34AECB51"/>
    <w:rsid w:val="35091CE6"/>
    <w:rsid w:val="36D463E4"/>
    <w:rsid w:val="3E130600"/>
    <w:rsid w:val="451EA046"/>
    <w:rsid w:val="514E6AD4"/>
    <w:rsid w:val="576A7583"/>
    <w:rsid w:val="58DBF1CF"/>
    <w:rsid w:val="5B62A85A"/>
    <w:rsid w:val="5EDA404E"/>
    <w:rsid w:val="6D10F9CD"/>
    <w:rsid w:val="7288E713"/>
    <w:rsid w:val="76E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ED85"/>
  <w15:chartTrackingRefBased/>
  <w15:docId w15:val="{E47ABAA2-CE99-42F5-97F4-93D9687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AC046D158EE4DB937DA9A56D27D1C" ma:contentTypeVersion="13" ma:contentTypeDescription="Create a new document." ma:contentTypeScope="" ma:versionID="d344775fcef7ef3fad31884f02118c86">
  <xsd:schema xmlns:xsd="http://www.w3.org/2001/XMLSchema" xmlns:xs="http://www.w3.org/2001/XMLSchema" xmlns:p="http://schemas.microsoft.com/office/2006/metadata/properties" xmlns:ns3="b24ac480-a0b1-4388-a6cd-cfb001cdf6c7" xmlns:ns4="e7d8f92c-3952-4b7d-acc4-88cf8f2f7888" targetNamespace="http://schemas.microsoft.com/office/2006/metadata/properties" ma:root="true" ma:fieldsID="f8c111aecc956be64cc4d12ec78bdd95" ns3:_="" ns4:_="">
    <xsd:import namespace="b24ac480-a0b1-4388-a6cd-cfb001cdf6c7"/>
    <xsd:import namespace="e7d8f92c-3952-4b7d-acc4-88cf8f2f7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c480-a0b1-4388-a6cd-cfb001cd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f92c-3952-4b7d-acc4-88cf8f2f7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91B81-532F-4CFF-867B-8FAB5A466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c480-a0b1-4388-a6cd-cfb001cdf6c7"/>
    <ds:schemaRef ds:uri="e7d8f92c-3952-4b7d-acc4-88cf8f2f7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F907F-20C6-4481-8BC4-EED64B4F8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612BBB-CA96-4E35-988E-533A4F9EE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Swinton</dc:creator>
  <cp:keywords/>
  <dc:description/>
  <cp:lastModifiedBy>Hollie Sneddon</cp:lastModifiedBy>
  <cp:revision>5</cp:revision>
  <dcterms:created xsi:type="dcterms:W3CDTF">2020-09-07T15:18:00Z</dcterms:created>
  <dcterms:modified xsi:type="dcterms:W3CDTF">2020-09-17T15:43:00Z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0x0101004E0AC046D158EE4DB937DA9A56D27D1C</vt:lpwstr>
  </property>
</Properties>
</file>