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4D" w:rsidRPr="000E3F7B" w:rsidRDefault="009670CC" w:rsidP="001C114D">
      <w:pPr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 xml:space="preserve">Viewing </w:t>
      </w:r>
      <w:r w:rsidR="005808B6">
        <w:rPr>
          <w:rFonts w:asciiTheme="minorHAnsi" w:hAnsiTheme="minorHAnsi" w:cstheme="minorHAnsi"/>
          <w:b/>
          <w:sz w:val="34"/>
          <w:szCs w:val="34"/>
        </w:rPr>
        <w:t>Checklist</w:t>
      </w:r>
    </w:p>
    <w:p w:rsidR="001C114D" w:rsidRPr="000E3F7B" w:rsidRDefault="001C114D" w:rsidP="001C114D">
      <w:pPr>
        <w:rPr>
          <w:rFonts w:asciiTheme="minorHAnsi" w:hAnsiTheme="minorHAnsi" w:cstheme="minorHAnsi"/>
          <w:sz w:val="22"/>
          <w:szCs w:val="22"/>
        </w:rPr>
      </w:pPr>
    </w:p>
    <w:p w:rsidR="001C114D" w:rsidRPr="000E3F7B" w:rsidRDefault="001C114D" w:rsidP="001C11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417"/>
      </w:tblGrid>
      <w:tr w:rsidR="00CC7948" w:rsidRPr="000E3F7B" w:rsidTr="00CC7948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Accommodation</w:t>
            </w:r>
          </w:p>
        </w:tc>
      </w:tr>
      <w:tr w:rsidR="00CC7948" w:rsidRPr="000E3F7B" w:rsidTr="00CC7948">
        <w:tc>
          <w:tcPr>
            <w:tcW w:w="889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many bedrooms are in the property?</w:t>
            </w:r>
          </w:p>
        </w:tc>
        <w:tc>
          <w:tcPr>
            <w:tcW w:w="141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CC7948">
        <w:tc>
          <w:tcPr>
            <w:tcW w:w="889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948">
              <w:rPr>
                <w:rFonts w:asciiTheme="minorHAnsi" w:hAnsiTheme="minorHAnsi" w:cstheme="minorHAnsi"/>
                <w:sz w:val="22"/>
                <w:szCs w:val="22"/>
              </w:rPr>
              <w:t>How many bathrooms?</w:t>
            </w:r>
          </w:p>
        </w:tc>
        <w:tc>
          <w:tcPr>
            <w:tcW w:w="141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CC7948">
        <w:tc>
          <w:tcPr>
            <w:tcW w:w="889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948">
              <w:rPr>
                <w:rFonts w:asciiTheme="minorHAnsi" w:hAnsiTheme="minorHAnsi" w:cstheme="minorHAnsi"/>
                <w:sz w:val="22"/>
                <w:szCs w:val="22"/>
              </w:rPr>
              <w:t>How many communal rooms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794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living rooms)</w:t>
            </w:r>
            <w:r w:rsidRPr="00CC794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9D7" w:rsidRPr="000E3F7B" w:rsidTr="00EE39D7">
        <w:tc>
          <w:tcPr>
            <w:tcW w:w="8897" w:type="dxa"/>
          </w:tcPr>
          <w:p w:rsidR="00EE39D7" w:rsidRPr="00CC7948" w:rsidRDefault="00EE39D7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many kitchens?</w:t>
            </w:r>
          </w:p>
        </w:tc>
        <w:tc>
          <w:tcPr>
            <w:tcW w:w="1417" w:type="dxa"/>
          </w:tcPr>
          <w:p w:rsidR="00EE39D7" w:rsidRPr="00CC7948" w:rsidRDefault="00EE39D7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0B3" w:rsidRPr="000E3F7B" w:rsidTr="00EE39D7">
        <w:tc>
          <w:tcPr>
            <w:tcW w:w="8897" w:type="dxa"/>
          </w:tcPr>
          <w:p w:rsidR="004C30B3" w:rsidRDefault="004C30B3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30B3" w:rsidRPr="00CC7948" w:rsidRDefault="004C30B3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Fire Safety</w:t>
            </w: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Smoke detectors in each room – check they work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92E" w:rsidRPr="000E3F7B" w:rsidTr="00416CC1">
        <w:tc>
          <w:tcPr>
            <w:tcW w:w="8897" w:type="dxa"/>
          </w:tcPr>
          <w:p w:rsidR="008A092E" w:rsidRPr="00311FE9" w:rsidRDefault="00E16C8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Carbon monoxide detectors, if gas used for heating or cooking</w:t>
            </w:r>
          </w:p>
        </w:tc>
        <w:tc>
          <w:tcPr>
            <w:tcW w:w="1417" w:type="dxa"/>
          </w:tcPr>
          <w:p w:rsidR="008A092E" w:rsidRPr="000E3F7B" w:rsidRDefault="008A092E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Gas safety certificate</w:t>
            </w:r>
            <w:r w:rsidR="00B97FE4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– ask to see a copy of this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Escape routes in case of fire</w:t>
            </w:r>
            <w:r w:rsidR="00B97FE4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– check any emergency exits are clearly signed and clear of any obstructions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Electrical sockets in good condition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0E3F7B" w:rsidTr="00A651CA">
        <w:tc>
          <w:tcPr>
            <w:tcW w:w="8897" w:type="dxa"/>
            <w:tcBorders>
              <w:bottom w:val="single" w:sz="4" w:space="0" w:color="auto"/>
            </w:tcBorders>
          </w:tcPr>
          <w:p w:rsidR="00311FE9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1FE9" w:rsidRPr="000E3F7B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311FE9" w:rsidTr="00A651CA">
        <w:tc>
          <w:tcPr>
            <w:tcW w:w="8897" w:type="dxa"/>
            <w:tcBorders>
              <w:right w:val="nil"/>
            </w:tcBorders>
          </w:tcPr>
          <w:p w:rsidR="00311FE9" w:rsidRPr="00311FE9" w:rsidRDefault="00311FE9" w:rsidP="001C11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Cleanliness</w:t>
            </w:r>
          </w:p>
        </w:tc>
        <w:tc>
          <w:tcPr>
            <w:tcW w:w="1417" w:type="dxa"/>
            <w:tcBorders>
              <w:left w:val="nil"/>
            </w:tcBorders>
          </w:tcPr>
          <w:p w:rsidR="00311FE9" w:rsidRPr="00311FE9" w:rsidRDefault="00311FE9" w:rsidP="001C11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E4203B" w:rsidP="0031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 floors</w:t>
            </w:r>
            <w:r w:rsidR="00311FE9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been vacuumed/swept?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0E3F7B" w:rsidTr="00416CC1">
        <w:tc>
          <w:tcPr>
            <w:tcW w:w="8897" w:type="dxa"/>
          </w:tcPr>
          <w:p w:rsidR="00311FE9" w:rsidRPr="00311FE9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Are all of the surfaces visibly clean?</w:t>
            </w:r>
          </w:p>
        </w:tc>
        <w:tc>
          <w:tcPr>
            <w:tcW w:w="1417" w:type="dxa"/>
          </w:tcPr>
          <w:p w:rsidR="00311FE9" w:rsidRPr="000E3F7B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0E3F7B" w:rsidTr="00416CC1">
        <w:tc>
          <w:tcPr>
            <w:tcW w:w="8897" w:type="dxa"/>
          </w:tcPr>
          <w:p w:rsidR="00311FE9" w:rsidRPr="00311FE9" w:rsidRDefault="00311FE9" w:rsidP="0031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Are all provided appliances clean – cooker/oven/fridge/freezer etc?</w:t>
            </w:r>
          </w:p>
        </w:tc>
        <w:tc>
          <w:tcPr>
            <w:tcW w:w="1417" w:type="dxa"/>
          </w:tcPr>
          <w:p w:rsidR="00311FE9" w:rsidRPr="000E3F7B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0E3F7B" w:rsidTr="00416CC1">
        <w:tc>
          <w:tcPr>
            <w:tcW w:w="8897" w:type="dxa"/>
          </w:tcPr>
          <w:p w:rsidR="00311FE9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1FE9" w:rsidRPr="000E3F7B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Security</w:t>
            </w: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Effective locks on front door</w:t>
            </w:r>
            <w:r w:rsidR="00B97FE4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– does the door lock securely and tightly?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CD" w:rsidRPr="000E3F7B" w:rsidTr="00416CC1">
        <w:tc>
          <w:tcPr>
            <w:tcW w:w="8897" w:type="dxa"/>
          </w:tcPr>
          <w:p w:rsidR="007E32CD" w:rsidRPr="00311FE9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locks on front door?</w:t>
            </w:r>
          </w:p>
        </w:tc>
        <w:tc>
          <w:tcPr>
            <w:tcW w:w="1417" w:type="dxa"/>
          </w:tcPr>
          <w:p w:rsidR="007E32CD" w:rsidRPr="000E3F7B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7E32CD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property is a flat is there a secure entry system?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CD" w:rsidRPr="000E3F7B" w:rsidTr="00416CC1">
        <w:tc>
          <w:tcPr>
            <w:tcW w:w="8897" w:type="dxa"/>
          </w:tcPr>
          <w:p w:rsidR="007E32CD" w:rsidRDefault="007E32CD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secure entry system exists is it working?</w:t>
            </w:r>
          </w:p>
        </w:tc>
        <w:tc>
          <w:tcPr>
            <w:tcW w:w="1417" w:type="dxa"/>
          </w:tcPr>
          <w:p w:rsidR="007E32CD" w:rsidRPr="000E3F7B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Secure windows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– check the windows open properly and close fully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 windows lock?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CD" w:rsidRPr="000E3F7B" w:rsidTr="00416CC1">
        <w:tc>
          <w:tcPr>
            <w:tcW w:w="8897" w:type="dxa"/>
          </w:tcPr>
          <w:p w:rsidR="007E32CD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2CD" w:rsidRPr="000E3F7B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Money</w:t>
            </w:r>
          </w:p>
        </w:tc>
      </w:tr>
      <w:tr w:rsidR="002535B8" w:rsidRPr="000E3F7B" w:rsidTr="00416CC1">
        <w:tc>
          <w:tcPr>
            <w:tcW w:w="8897" w:type="dxa"/>
          </w:tcPr>
          <w:p w:rsidR="002535B8" w:rsidRPr="00311FE9" w:rsidRDefault="002535B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Which approved tenancy deposit scheme will the deposit get paid into?</w:t>
            </w:r>
          </w:p>
        </w:tc>
        <w:tc>
          <w:tcPr>
            <w:tcW w:w="1417" w:type="dxa"/>
          </w:tcPr>
          <w:p w:rsidR="002535B8" w:rsidRPr="000E3F7B" w:rsidRDefault="002535B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1FB" w:rsidRPr="000E3F7B" w:rsidTr="00416CC1">
        <w:tc>
          <w:tcPr>
            <w:tcW w:w="8897" w:type="dxa"/>
          </w:tcPr>
          <w:p w:rsidR="00A071FB" w:rsidRPr="00311FE9" w:rsidRDefault="000E3F7B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Does the letting agent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>/landlord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intend to charge any </w:t>
            </w:r>
            <w:r w:rsidR="00A071FB" w:rsidRPr="00311FE9">
              <w:rPr>
                <w:rFonts w:asciiTheme="minorHAnsi" w:hAnsiTheme="minorHAnsi" w:cstheme="minorHAnsi"/>
                <w:sz w:val="22"/>
                <w:szCs w:val="22"/>
              </w:rPr>
              <w:t>administrative/credit check fees?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(Note, these </w:t>
            </w:r>
            <w:r w:rsidR="009670CC">
              <w:rPr>
                <w:rFonts w:asciiTheme="minorHAnsi" w:hAnsiTheme="minorHAnsi" w:cstheme="minorHAnsi"/>
                <w:sz w:val="22"/>
                <w:szCs w:val="22"/>
              </w:rPr>
              <w:t xml:space="preserve">types of fees 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are illegal)</w:t>
            </w:r>
          </w:p>
        </w:tc>
        <w:tc>
          <w:tcPr>
            <w:tcW w:w="1417" w:type="dxa"/>
          </w:tcPr>
          <w:p w:rsidR="00A071FB" w:rsidRPr="000E3F7B" w:rsidRDefault="00A071FB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A65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Communal</w:t>
            </w:r>
            <w:r w:rsidR="00A65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areas</w:t>
            </w: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Who maintains common/stair lighting and cleaning?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1C11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Facilities</w:t>
            </w: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Check the cooker works properly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84A3E" w:rsidRPr="00311FE9">
              <w:rPr>
                <w:rFonts w:asciiTheme="minorHAnsi" w:hAnsiTheme="minorHAnsi" w:cstheme="minorHAnsi"/>
                <w:sz w:val="22"/>
                <w:szCs w:val="22"/>
              </w:rPr>
              <w:t>ry all the taps, fl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ush the toilet </w:t>
            </w:r>
            <w:r w:rsidR="00484A3E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and turn on the shower to check the plumbing is 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CD" w:rsidRPr="000E3F7B" w:rsidTr="00416CC1">
        <w:tc>
          <w:tcPr>
            <w:tcW w:w="8897" w:type="dxa"/>
          </w:tcPr>
          <w:p w:rsidR="007E32CD" w:rsidRPr="00311FE9" w:rsidRDefault="007E32CD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the bathroom is the sealing round the bath/sink in good condition? If not this can cause leaks </w:t>
            </w:r>
          </w:p>
        </w:tc>
        <w:tc>
          <w:tcPr>
            <w:tcW w:w="1417" w:type="dxa"/>
          </w:tcPr>
          <w:p w:rsidR="007E32CD" w:rsidRPr="000E3F7B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484A3E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Is the fridge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>/freezer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working?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850" w:rsidRPr="000E3F7B" w:rsidTr="00416CC1">
        <w:tc>
          <w:tcPr>
            <w:tcW w:w="8897" w:type="dxa"/>
          </w:tcPr>
          <w:p w:rsidR="00701850" w:rsidRPr="00311FE9" w:rsidRDefault="00701850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Is there a washing machine?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01850" w:rsidRPr="000E3F7B" w:rsidRDefault="00701850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A3E" w:rsidRPr="000E3F7B" w:rsidTr="00416CC1">
        <w:tc>
          <w:tcPr>
            <w:tcW w:w="8897" w:type="dxa"/>
          </w:tcPr>
          <w:p w:rsidR="00484A3E" w:rsidRPr="00311FE9" w:rsidRDefault="00484A3E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Is there a vacuum cleaner?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84A3E" w:rsidRPr="000E3F7B" w:rsidRDefault="00484A3E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A3E" w:rsidRPr="000E3F7B" w:rsidTr="00416CC1">
        <w:tc>
          <w:tcPr>
            <w:tcW w:w="8897" w:type="dxa"/>
          </w:tcPr>
          <w:p w:rsidR="00484A3E" w:rsidRPr="00311FE9" w:rsidRDefault="00CB77C1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Are the electricity/gas meters easily accessible so you can take readings?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Are they credit or prepayment meters? </w:t>
            </w:r>
          </w:p>
        </w:tc>
        <w:tc>
          <w:tcPr>
            <w:tcW w:w="1417" w:type="dxa"/>
          </w:tcPr>
          <w:p w:rsidR="00484A3E" w:rsidRPr="000E3F7B" w:rsidRDefault="00484A3E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95B" w:rsidRPr="000E3F7B" w:rsidTr="00416CC1">
        <w:tc>
          <w:tcPr>
            <w:tcW w:w="8897" w:type="dxa"/>
          </w:tcPr>
          <w:p w:rsidR="00DE695B" w:rsidRPr="00311FE9" w:rsidRDefault="00DE695B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Is the property double-glazed?</w:t>
            </w:r>
          </w:p>
        </w:tc>
        <w:tc>
          <w:tcPr>
            <w:tcW w:w="1417" w:type="dxa"/>
          </w:tcPr>
          <w:p w:rsidR="00DE695B" w:rsidRPr="000E3F7B" w:rsidRDefault="00DE695B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95B" w:rsidRPr="000E3F7B" w:rsidTr="00416CC1">
        <w:tc>
          <w:tcPr>
            <w:tcW w:w="8897" w:type="dxa"/>
          </w:tcPr>
          <w:p w:rsidR="00DE695B" w:rsidRPr="00311FE9" w:rsidRDefault="00DE695B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Does the property have gas central heating? If so ask to see the boiler and check it turns on</w:t>
            </w:r>
          </w:p>
        </w:tc>
        <w:tc>
          <w:tcPr>
            <w:tcW w:w="1417" w:type="dxa"/>
          </w:tcPr>
          <w:p w:rsidR="00DE695B" w:rsidRPr="000E3F7B" w:rsidRDefault="00DE695B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95B" w:rsidRPr="000E3F7B" w:rsidTr="00416CC1">
        <w:tc>
          <w:tcPr>
            <w:tcW w:w="8897" w:type="dxa"/>
          </w:tcPr>
          <w:p w:rsidR="00DE695B" w:rsidRPr="00311FE9" w:rsidRDefault="00DE695B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If the property has electric heaters ask for these to be turned on to check they work</w:t>
            </w:r>
          </w:p>
        </w:tc>
        <w:tc>
          <w:tcPr>
            <w:tcW w:w="1417" w:type="dxa"/>
          </w:tcPr>
          <w:p w:rsidR="00DE695B" w:rsidRPr="000E3F7B" w:rsidRDefault="00DE695B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7C1" w:rsidRPr="000E3F7B" w:rsidTr="004C30B3">
        <w:trPr>
          <w:trHeight w:val="162"/>
        </w:trPr>
        <w:tc>
          <w:tcPr>
            <w:tcW w:w="8897" w:type="dxa"/>
          </w:tcPr>
          <w:p w:rsidR="004C30B3" w:rsidRDefault="004C30B3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CB77C1" w:rsidRPr="000E3F7B" w:rsidRDefault="00CB77C1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92D" w:rsidRPr="000E3F7B" w:rsidTr="00F66500">
        <w:tc>
          <w:tcPr>
            <w:tcW w:w="10314" w:type="dxa"/>
            <w:gridSpan w:val="2"/>
          </w:tcPr>
          <w:p w:rsidR="0059292D" w:rsidRPr="00311FE9" w:rsidRDefault="0059292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Emergency and Maintenance</w:t>
            </w:r>
          </w:p>
        </w:tc>
      </w:tr>
      <w:tr w:rsidR="00374DB2" w:rsidRPr="000E3F7B" w:rsidTr="00416CC1">
        <w:tc>
          <w:tcPr>
            <w:tcW w:w="8897" w:type="dxa"/>
          </w:tcPr>
          <w:p w:rsidR="00374DB2" w:rsidRPr="00311FE9" w:rsidRDefault="00374DB2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Is there a number to call in case of emergencies?</w:t>
            </w:r>
          </w:p>
        </w:tc>
        <w:tc>
          <w:tcPr>
            <w:tcW w:w="1417" w:type="dxa"/>
          </w:tcPr>
          <w:p w:rsidR="00374DB2" w:rsidRPr="000E3F7B" w:rsidRDefault="00374DB2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B2" w:rsidRPr="000E3F7B" w:rsidTr="00416CC1">
        <w:tc>
          <w:tcPr>
            <w:tcW w:w="8897" w:type="dxa"/>
          </w:tcPr>
          <w:p w:rsidR="00374DB2" w:rsidRPr="00311FE9" w:rsidRDefault="00374DB2" w:rsidP="0077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If you </w:t>
            </w:r>
            <w:r w:rsidR="00984F11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are away from the flat and </w:t>
            </w:r>
            <w:r w:rsidR="007765D7" w:rsidRPr="00311FE9">
              <w:rPr>
                <w:rFonts w:asciiTheme="minorHAnsi" w:hAnsiTheme="minorHAnsi" w:cstheme="minorHAnsi"/>
                <w:sz w:val="22"/>
                <w:szCs w:val="22"/>
              </w:rPr>
              <w:t>are expected</w:t>
            </w:r>
            <w:r w:rsidR="00984F11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switch </w:t>
            </w:r>
            <w:r w:rsidR="00984F11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water off, is </w:t>
            </w:r>
            <w:r w:rsidR="000E3F7B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water mains readily accessible?</w:t>
            </w:r>
          </w:p>
        </w:tc>
        <w:tc>
          <w:tcPr>
            <w:tcW w:w="1417" w:type="dxa"/>
          </w:tcPr>
          <w:p w:rsidR="00374DB2" w:rsidRPr="000E3F7B" w:rsidRDefault="00374DB2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E54" w:rsidRPr="000E3F7B" w:rsidTr="00416CC1">
        <w:tc>
          <w:tcPr>
            <w:tcW w:w="8897" w:type="dxa"/>
          </w:tcPr>
          <w:p w:rsidR="00BD7E54" w:rsidRPr="00311FE9" w:rsidRDefault="00BD7E54" w:rsidP="00984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Are there any obvious repairs required to be done</w:t>
            </w:r>
            <w:r w:rsidR="002C51DA" w:rsidRPr="00311FE9">
              <w:rPr>
                <w:rFonts w:asciiTheme="minorHAnsi" w:hAnsiTheme="minorHAnsi" w:cstheme="minorHAnsi"/>
                <w:sz w:val="22"/>
                <w:szCs w:val="22"/>
              </w:rPr>
              <w:t>, such as broken windows or signs of leaks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7" w:type="dxa"/>
          </w:tcPr>
          <w:p w:rsidR="00BD7E54" w:rsidRPr="000E3F7B" w:rsidRDefault="00BD7E54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41F" w:rsidRPr="000E3F7B" w:rsidTr="00416CC1">
        <w:tc>
          <w:tcPr>
            <w:tcW w:w="8897" w:type="dxa"/>
          </w:tcPr>
          <w:p w:rsidR="00471636" w:rsidRDefault="007E32CD" w:rsidP="00984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please list below:</w:t>
            </w:r>
          </w:p>
          <w:p w:rsidR="007E32CD" w:rsidRDefault="007E32CD" w:rsidP="00984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32CD" w:rsidRDefault="007E32CD" w:rsidP="00984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984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2341F" w:rsidRPr="000E3F7B" w:rsidRDefault="0052341F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92D" w:rsidRPr="000E3F7B" w:rsidTr="00041ED4">
        <w:tc>
          <w:tcPr>
            <w:tcW w:w="10314" w:type="dxa"/>
            <w:gridSpan w:val="2"/>
          </w:tcPr>
          <w:p w:rsidR="0059292D" w:rsidRPr="00311FE9" w:rsidRDefault="0059292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Essential furniture</w:t>
            </w:r>
          </w:p>
        </w:tc>
      </w:tr>
      <w:tr w:rsidR="0052341F" w:rsidRPr="000E3F7B" w:rsidTr="00A651CA">
        <w:trPr>
          <w:trHeight w:val="434"/>
        </w:trPr>
        <w:tc>
          <w:tcPr>
            <w:tcW w:w="8897" w:type="dxa"/>
          </w:tcPr>
          <w:p w:rsidR="0052341F" w:rsidRPr="00311FE9" w:rsidRDefault="0052341F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>advertised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>s a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furnished flat, </w:t>
            </w:r>
            <w:r w:rsidR="008B5741" w:rsidRPr="00311FE9">
              <w:rPr>
                <w:rFonts w:asciiTheme="minorHAnsi" w:hAnsiTheme="minorHAnsi" w:cstheme="minorHAnsi"/>
                <w:sz w:val="22"/>
                <w:szCs w:val="22"/>
              </w:rPr>
              <w:t>is there a table</w:t>
            </w:r>
            <w:r w:rsidR="007E32CD">
              <w:rPr>
                <w:rFonts w:asciiTheme="minorHAnsi" w:hAnsiTheme="minorHAnsi" w:cstheme="minorHAnsi"/>
                <w:sz w:val="22"/>
                <w:szCs w:val="22"/>
              </w:rPr>
              <w:t>/desk</w:t>
            </w:r>
            <w:r w:rsidR="008B5741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C27B9C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sufficient beds and 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chairs for each tenant</w:t>
            </w:r>
            <w:r w:rsidR="00C27B9C" w:rsidRPr="00311FE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341F" w:rsidRPr="000E3F7B" w:rsidRDefault="0052341F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4C30B3">
        <w:trPr>
          <w:trHeight w:val="362"/>
        </w:trPr>
        <w:tc>
          <w:tcPr>
            <w:tcW w:w="8897" w:type="dxa"/>
          </w:tcPr>
          <w:p w:rsidR="00CC7948" w:rsidRPr="00311FE9" w:rsidRDefault="00CC7948" w:rsidP="00CC7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at least 1 wardrobe/cabinet in each of the bedrooms for storing clothes?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948" w:rsidRPr="000E3F7B" w:rsidRDefault="00CC794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EE39D7">
        <w:trPr>
          <w:trHeight w:val="194"/>
        </w:trPr>
        <w:tc>
          <w:tcPr>
            <w:tcW w:w="8897" w:type="dxa"/>
          </w:tcPr>
          <w:p w:rsidR="00CC7948" w:rsidRDefault="00CC7948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948" w:rsidRPr="000E3F7B" w:rsidRDefault="00CC794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EE39D7">
        <w:trPr>
          <w:trHeight w:val="314"/>
        </w:trPr>
        <w:tc>
          <w:tcPr>
            <w:tcW w:w="8897" w:type="dxa"/>
          </w:tcPr>
          <w:p w:rsidR="00CC7948" w:rsidRPr="00CC7948" w:rsidRDefault="00CC7948" w:rsidP="007E32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Local Area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948" w:rsidRPr="000E3F7B" w:rsidRDefault="00CC794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4C30B3">
        <w:trPr>
          <w:trHeight w:val="234"/>
        </w:trPr>
        <w:tc>
          <w:tcPr>
            <w:tcW w:w="8897" w:type="dxa"/>
          </w:tcPr>
          <w:p w:rsidR="00CC7948" w:rsidRPr="00CC7948" w:rsidRDefault="00CC7948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Roughly how close is the nearest supermarket/convenience store?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948" w:rsidRPr="000E3F7B" w:rsidRDefault="00CC794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4C30B3">
        <w:trPr>
          <w:trHeight w:val="355"/>
        </w:trPr>
        <w:tc>
          <w:tcPr>
            <w:tcW w:w="8897" w:type="dxa"/>
          </w:tcPr>
          <w:p w:rsidR="00CC7948" w:rsidRDefault="00CC7948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Roughly how close is the nearest bus stop/train station/subway if applicable?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948" w:rsidRPr="000E3F7B" w:rsidRDefault="00CC794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1CA" w:rsidRPr="000E3F7B" w:rsidTr="00EE39D7">
        <w:trPr>
          <w:trHeight w:val="276"/>
        </w:trPr>
        <w:tc>
          <w:tcPr>
            <w:tcW w:w="8897" w:type="dxa"/>
            <w:tcBorders>
              <w:right w:val="nil"/>
            </w:tcBorders>
          </w:tcPr>
          <w:p w:rsidR="00A651CA" w:rsidRPr="00A651CA" w:rsidRDefault="009670CC" w:rsidP="00DE69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other notes</w:t>
            </w:r>
          </w:p>
        </w:tc>
        <w:tc>
          <w:tcPr>
            <w:tcW w:w="1417" w:type="dxa"/>
            <w:tcBorders>
              <w:left w:val="nil"/>
            </w:tcBorders>
          </w:tcPr>
          <w:p w:rsidR="00A651CA" w:rsidRPr="000E3F7B" w:rsidRDefault="00A651CA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1CA" w:rsidRPr="000E3F7B" w:rsidTr="00A651CA">
        <w:trPr>
          <w:trHeight w:val="434"/>
        </w:trPr>
        <w:tc>
          <w:tcPr>
            <w:tcW w:w="8897" w:type="dxa"/>
            <w:tcBorders>
              <w:bottom w:val="nil"/>
            </w:tcBorders>
          </w:tcPr>
          <w:p w:rsidR="00A651CA" w:rsidRDefault="00A651CA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0CC" w:rsidRDefault="009670CC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0CC" w:rsidRDefault="009670CC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0CC" w:rsidRDefault="009670CC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0CC" w:rsidRDefault="009670CC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0CC" w:rsidRDefault="009670CC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0CC" w:rsidRDefault="009670CC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0CC" w:rsidRPr="00311FE9" w:rsidRDefault="009670CC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651CA" w:rsidRPr="000E3F7B" w:rsidRDefault="00A651CA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1CA" w:rsidRPr="000E3F7B" w:rsidTr="00A651CA">
        <w:trPr>
          <w:trHeight w:val="2715"/>
        </w:trPr>
        <w:tc>
          <w:tcPr>
            <w:tcW w:w="8897" w:type="dxa"/>
            <w:tcBorders>
              <w:top w:val="nil"/>
            </w:tcBorders>
          </w:tcPr>
          <w:p w:rsidR="00A651CA" w:rsidRDefault="00A651CA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DE69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51CA" w:rsidRPr="000E3F7B" w:rsidRDefault="00A651CA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34AE" w:rsidRPr="000E3F7B" w:rsidRDefault="00F734AE" w:rsidP="00DE695B">
      <w:pPr>
        <w:rPr>
          <w:rFonts w:asciiTheme="minorHAnsi" w:hAnsiTheme="minorHAnsi" w:cstheme="minorHAnsi"/>
          <w:sz w:val="22"/>
          <w:szCs w:val="22"/>
        </w:rPr>
      </w:pPr>
    </w:p>
    <w:sectPr w:rsidR="00F734AE" w:rsidRPr="000E3F7B" w:rsidSect="00416C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FD2"/>
    <w:multiLevelType w:val="hybridMultilevel"/>
    <w:tmpl w:val="01EC2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135FF"/>
    <w:multiLevelType w:val="hybridMultilevel"/>
    <w:tmpl w:val="5388E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E7"/>
    <w:rsid w:val="00006860"/>
    <w:rsid w:val="00057E15"/>
    <w:rsid w:val="000B2818"/>
    <w:rsid w:val="000E3F7B"/>
    <w:rsid w:val="001C114D"/>
    <w:rsid w:val="002535B8"/>
    <w:rsid w:val="002C51DA"/>
    <w:rsid w:val="00311508"/>
    <w:rsid w:val="00311FE9"/>
    <w:rsid w:val="00374DB2"/>
    <w:rsid w:val="00416CC1"/>
    <w:rsid w:val="00424DCA"/>
    <w:rsid w:val="00471636"/>
    <w:rsid w:val="00484A3E"/>
    <w:rsid w:val="00486A5B"/>
    <w:rsid w:val="004C30B3"/>
    <w:rsid w:val="004F759B"/>
    <w:rsid w:val="0052341F"/>
    <w:rsid w:val="00554BD2"/>
    <w:rsid w:val="005808B6"/>
    <w:rsid w:val="0059292D"/>
    <w:rsid w:val="005B58E7"/>
    <w:rsid w:val="005D4F04"/>
    <w:rsid w:val="006010B9"/>
    <w:rsid w:val="006A1436"/>
    <w:rsid w:val="00701850"/>
    <w:rsid w:val="007765D7"/>
    <w:rsid w:val="007C1A93"/>
    <w:rsid w:val="007E32CD"/>
    <w:rsid w:val="008A092E"/>
    <w:rsid w:val="008B5741"/>
    <w:rsid w:val="009670CC"/>
    <w:rsid w:val="00972906"/>
    <w:rsid w:val="00984F11"/>
    <w:rsid w:val="009A3D18"/>
    <w:rsid w:val="00A071FB"/>
    <w:rsid w:val="00A56891"/>
    <w:rsid w:val="00A651CA"/>
    <w:rsid w:val="00B94DC7"/>
    <w:rsid w:val="00B97FE4"/>
    <w:rsid w:val="00BD7E54"/>
    <w:rsid w:val="00C27B9C"/>
    <w:rsid w:val="00CB77C1"/>
    <w:rsid w:val="00CC7948"/>
    <w:rsid w:val="00DE695B"/>
    <w:rsid w:val="00DF7ABB"/>
    <w:rsid w:val="00E16C89"/>
    <w:rsid w:val="00E4203B"/>
    <w:rsid w:val="00EE39D7"/>
    <w:rsid w:val="00F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734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34AE"/>
    <w:rPr>
      <w:sz w:val="20"/>
      <w:szCs w:val="20"/>
    </w:rPr>
  </w:style>
  <w:style w:type="paragraph" w:styleId="BalloonText">
    <w:name w:val="Balloon Text"/>
    <w:basedOn w:val="Normal"/>
    <w:semiHidden/>
    <w:rsid w:val="00F73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C8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E3F7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E3F7B"/>
  </w:style>
  <w:style w:type="character" w:customStyle="1" w:styleId="CommentSubjectChar">
    <w:name w:val="Comment Subject Char"/>
    <w:basedOn w:val="CommentTextChar"/>
    <w:link w:val="CommentSubject"/>
    <w:rsid w:val="000E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734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34AE"/>
    <w:rPr>
      <w:sz w:val="20"/>
      <w:szCs w:val="20"/>
    </w:rPr>
  </w:style>
  <w:style w:type="paragraph" w:styleId="BalloonText">
    <w:name w:val="Balloon Text"/>
    <w:basedOn w:val="Normal"/>
    <w:semiHidden/>
    <w:rsid w:val="00F73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C8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E3F7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E3F7B"/>
  </w:style>
  <w:style w:type="character" w:customStyle="1" w:styleId="CommentSubjectChar">
    <w:name w:val="Comment Subject Char"/>
    <w:basedOn w:val="CommentTextChar"/>
    <w:link w:val="CommentSubject"/>
    <w:rsid w:val="000E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</vt:lpstr>
    </vt:vector>
  </TitlesOfParts>
  <Company>University of Glasgow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</dc:title>
  <dc:creator>Authorised User</dc:creator>
  <cp:lastModifiedBy>Helen Speirs</cp:lastModifiedBy>
  <cp:revision>3</cp:revision>
  <cp:lastPrinted>2015-05-18T14:27:00Z</cp:lastPrinted>
  <dcterms:created xsi:type="dcterms:W3CDTF">2015-11-06T11:45:00Z</dcterms:created>
  <dcterms:modified xsi:type="dcterms:W3CDTF">2015-11-06T11:47:00Z</dcterms:modified>
</cp:coreProperties>
</file>